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1"/>
          <w:rFonts w:hint="eastAsia" w:ascii="微软雅黑" w:hAnsi="微软雅黑" w:eastAsia="微软雅黑" w:cs="微软雅黑"/>
          <w:lang w:val="en-US" w:eastAsia="zh-CN"/>
        </w:rPr>
      </w:pPr>
      <w:r>
        <w:rPr>
          <w:rStyle w:val="11"/>
          <w:rFonts w:hint="eastAsia" w:ascii="微软雅黑" w:hAnsi="微软雅黑" w:eastAsia="微软雅黑" w:cs="微软雅黑"/>
          <w:lang w:val="en-US" w:eastAsia="zh-CN"/>
        </w:rPr>
        <w:t>AP不上线原因有哪些？</w:t>
      </w:r>
    </w:p>
    <w:p>
      <w:pPr>
        <w:pStyle w:val="6"/>
        <w:rPr>
          <w:rFonts w:hint="eastAsia" w:ascii="微软雅黑" w:hAnsi="微软雅黑" w:eastAsia="微软雅黑" w:cs="微软雅黑"/>
          <w:color w:val="595959" w:themeColor="text1" w:themeTint="A6"/>
          <w:sz w:val="18"/>
          <w:szCs w:val="1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18"/>
          <w:szCs w:val="1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适用型号：AP          问题归类：故障处理</w:t>
      </w:r>
    </w:p>
    <w:p>
      <w:pPr>
        <w:pStyle w:val="5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适用环境：AC管理环境 </w:t>
      </w:r>
    </w:p>
    <w:p>
      <w:pPr>
        <w:pStyle w:val="5"/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故障现象：AP不上线，WIFI联网正常，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如何解决？</w:t>
      </w:r>
    </w:p>
    <w:p>
      <w:pP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  <w:lang w:val="en-US" w:eastAsia="zh-CN"/>
        </w:rPr>
        <w:t>原因1——线路不通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路由器（AC控制器）与AP之间线路不通。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常见的情况是POE交换机开启vlan隔离，上联口（交换机接路由器的端口）不是最后一个网口，导致数据不通，AP无法上线。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解决办法：把最后一个端口作为上联口（G1109P-8-102W 的第9口，G1116P-16-150W 的第16口，G1126P-24-410W的23、24口）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drawing>
          <wp:inline distT="0" distB="0" distL="114300" distR="114300">
            <wp:extent cx="4451350" cy="1560195"/>
            <wp:effectExtent l="0" t="0" r="13970" b="9525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135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color w:val="FF0000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原因2——AC冲突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局域网存在两个AC控制器，造成冲突。 AP在另一台AC控制器上线。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解决办法：关闭路由器的AC功能。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drawing>
          <wp:inline distT="0" distB="0" distL="114300" distR="114300">
            <wp:extent cx="4390390" cy="2176780"/>
            <wp:effectExtent l="0" t="0" r="13970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039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  <w:lang w:val="en-US" w:eastAsia="zh-CN"/>
        </w:rPr>
        <w:t>原因3——核心开启dhcp snooping功能导致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DHCP Snooping是 DHCP 的一种安全特性，主要应用在 交换机 上，作用是屏蔽接入网络中的非法的 DHCP 服务器。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核心交换机开启dhcp snooping功能后，AP无法从AC获取到IP地址，导致无法上线。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解决办法：关闭dhcp snooping功能或 AC接口设置成信任端口</w:t>
      </w:r>
    </w:p>
    <w:p>
      <w:p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57BB5"/>
    <w:rsid w:val="01870B2B"/>
    <w:rsid w:val="02867605"/>
    <w:rsid w:val="029310DE"/>
    <w:rsid w:val="02C5033F"/>
    <w:rsid w:val="04A04F58"/>
    <w:rsid w:val="05155B2C"/>
    <w:rsid w:val="05690A8F"/>
    <w:rsid w:val="05E33924"/>
    <w:rsid w:val="06311E1D"/>
    <w:rsid w:val="06B236EA"/>
    <w:rsid w:val="077F467B"/>
    <w:rsid w:val="08C80DD1"/>
    <w:rsid w:val="095C3064"/>
    <w:rsid w:val="09956632"/>
    <w:rsid w:val="0A0D576D"/>
    <w:rsid w:val="0AC25BAD"/>
    <w:rsid w:val="0BA638CB"/>
    <w:rsid w:val="0BC757F9"/>
    <w:rsid w:val="0CA83A2E"/>
    <w:rsid w:val="0E4D2D2E"/>
    <w:rsid w:val="0FB6177F"/>
    <w:rsid w:val="103024A4"/>
    <w:rsid w:val="10EB41B0"/>
    <w:rsid w:val="1125404E"/>
    <w:rsid w:val="11CB0F51"/>
    <w:rsid w:val="11D42E14"/>
    <w:rsid w:val="12844096"/>
    <w:rsid w:val="12885C71"/>
    <w:rsid w:val="12AA56EC"/>
    <w:rsid w:val="12AD4070"/>
    <w:rsid w:val="145F058B"/>
    <w:rsid w:val="15BB7DC9"/>
    <w:rsid w:val="160A474A"/>
    <w:rsid w:val="166B0642"/>
    <w:rsid w:val="173B06A2"/>
    <w:rsid w:val="177B20A3"/>
    <w:rsid w:val="18E50D51"/>
    <w:rsid w:val="18F60D9C"/>
    <w:rsid w:val="1959476C"/>
    <w:rsid w:val="1A1B1854"/>
    <w:rsid w:val="1ADB7E2A"/>
    <w:rsid w:val="1BDC2617"/>
    <w:rsid w:val="1BF2684B"/>
    <w:rsid w:val="1C325D36"/>
    <w:rsid w:val="1D433EC2"/>
    <w:rsid w:val="1DEF251A"/>
    <w:rsid w:val="1DF023FC"/>
    <w:rsid w:val="1E7C1704"/>
    <w:rsid w:val="1E7C23B9"/>
    <w:rsid w:val="209929EC"/>
    <w:rsid w:val="21563E0B"/>
    <w:rsid w:val="216245B0"/>
    <w:rsid w:val="21A51822"/>
    <w:rsid w:val="22A84963"/>
    <w:rsid w:val="22D2281D"/>
    <w:rsid w:val="240332D7"/>
    <w:rsid w:val="24446A77"/>
    <w:rsid w:val="249A646C"/>
    <w:rsid w:val="25A87D86"/>
    <w:rsid w:val="25E64F15"/>
    <w:rsid w:val="2642105A"/>
    <w:rsid w:val="267639B4"/>
    <w:rsid w:val="278503DD"/>
    <w:rsid w:val="279A552D"/>
    <w:rsid w:val="27FF78F2"/>
    <w:rsid w:val="287756F1"/>
    <w:rsid w:val="28780B1E"/>
    <w:rsid w:val="2A577EF0"/>
    <w:rsid w:val="2A5C2E85"/>
    <w:rsid w:val="2BFB7BA7"/>
    <w:rsid w:val="2CA35F6B"/>
    <w:rsid w:val="2D6629EB"/>
    <w:rsid w:val="2D8837B9"/>
    <w:rsid w:val="2DB37F42"/>
    <w:rsid w:val="31354450"/>
    <w:rsid w:val="339D2250"/>
    <w:rsid w:val="376B5E41"/>
    <w:rsid w:val="37AA0478"/>
    <w:rsid w:val="3839548C"/>
    <w:rsid w:val="397410B5"/>
    <w:rsid w:val="3A3C5FFC"/>
    <w:rsid w:val="3B182ED0"/>
    <w:rsid w:val="3BA51BC4"/>
    <w:rsid w:val="3C301C29"/>
    <w:rsid w:val="3C4B4218"/>
    <w:rsid w:val="3CB306A1"/>
    <w:rsid w:val="3CFB21EB"/>
    <w:rsid w:val="3D0460C7"/>
    <w:rsid w:val="3D3843B3"/>
    <w:rsid w:val="3E4F1864"/>
    <w:rsid w:val="40774F61"/>
    <w:rsid w:val="407A06B7"/>
    <w:rsid w:val="40AC1F44"/>
    <w:rsid w:val="4140668D"/>
    <w:rsid w:val="42D9051A"/>
    <w:rsid w:val="435067B8"/>
    <w:rsid w:val="44FD257B"/>
    <w:rsid w:val="45231857"/>
    <w:rsid w:val="455E7FE2"/>
    <w:rsid w:val="45AB4FF9"/>
    <w:rsid w:val="45C16692"/>
    <w:rsid w:val="45C51C31"/>
    <w:rsid w:val="471807EB"/>
    <w:rsid w:val="48FA2443"/>
    <w:rsid w:val="49520D31"/>
    <w:rsid w:val="49B13665"/>
    <w:rsid w:val="4BE777E4"/>
    <w:rsid w:val="4BF62AC9"/>
    <w:rsid w:val="4C4A2ACE"/>
    <w:rsid w:val="4D413652"/>
    <w:rsid w:val="4DCB5736"/>
    <w:rsid w:val="4DEC11E3"/>
    <w:rsid w:val="4EC604BC"/>
    <w:rsid w:val="4ED54E91"/>
    <w:rsid w:val="4F9D0042"/>
    <w:rsid w:val="51884B97"/>
    <w:rsid w:val="52FC137C"/>
    <w:rsid w:val="53024240"/>
    <w:rsid w:val="53037E0A"/>
    <w:rsid w:val="53982485"/>
    <w:rsid w:val="5584334E"/>
    <w:rsid w:val="577647F6"/>
    <w:rsid w:val="58024B87"/>
    <w:rsid w:val="58775D37"/>
    <w:rsid w:val="5A945F41"/>
    <w:rsid w:val="5B3B3604"/>
    <w:rsid w:val="5B792352"/>
    <w:rsid w:val="5BE24632"/>
    <w:rsid w:val="5C8523A2"/>
    <w:rsid w:val="5C8B2EAE"/>
    <w:rsid w:val="5DCA1FA8"/>
    <w:rsid w:val="5E203768"/>
    <w:rsid w:val="5E431C76"/>
    <w:rsid w:val="5E7C4787"/>
    <w:rsid w:val="5EAE1824"/>
    <w:rsid w:val="5EB67BB2"/>
    <w:rsid w:val="5F0D288E"/>
    <w:rsid w:val="5F37564E"/>
    <w:rsid w:val="5FB05E0E"/>
    <w:rsid w:val="600154F1"/>
    <w:rsid w:val="600B7935"/>
    <w:rsid w:val="61E16F88"/>
    <w:rsid w:val="622E034B"/>
    <w:rsid w:val="623D1B4E"/>
    <w:rsid w:val="62A45241"/>
    <w:rsid w:val="64045AD4"/>
    <w:rsid w:val="64DF00B8"/>
    <w:rsid w:val="6502516D"/>
    <w:rsid w:val="654075B2"/>
    <w:rsid w:val="66D13E10"/>
    <w:rsid w:val="672B759E"/>
    <w:rsid w:val="680D3D6B"/>
    <w:rsid w:val="68317E06"/>
    <w:rsid w:val="68B879BE"/>
    <w:rsid w:val="69253955"/>
    <w:rsid w:val="69875248"/>
    <w:rsid w:val="6A8204C4"/>
    <w:rsid w:val="6A8B4994"/>
    <w:rsid w:val="6B50385E"/>
    <w:rsid w:val="6CA46368"/>
    <w:rsid w:val="6E1A45D7"/>
    <w:rsid w:val="6EE530E6"/>
    <w:rsid w:val="6F9876AE"/>
    <w:rsid w:val="6FF901B9"/>
    <w:rsid w:val="70662500"/>
    <w:rsid w:val="70F9436A"/>
    <w:rsid w:val="71F2143C"/>
    <w:rsid w:val="72A36C71"/>
    <w:rsid w:val="73730BC3"/>
    <w:rsid w:val="739E0AB8"/>
    <w:rsid w:val="739E752A"/>
    <w:rsid w:val="741B4092"/>
    <w:rsid w:val="74B76825"/>
    <w:rsid w:val="75C810AA"/>
    <w:rsid w:val="760F0500"/>
    <w:rsid w:val="7638371C"/>
    <w:rsid w:val="76CB6DA4"/>
    <w:rsid w:val="779360FB"/>
    <w:rsid w:val="780F2BEF"/>
    <w:rsid w:val="78F92BC7"/>
    <w:rsid w:val="7900710A"/>
    <w:rsid w:val="797D31A2"/>
    <w:rsid w:val="7A287BE6"/>
    <w:rsid w:val="7AAE42F4"/>
    <w:rsid w:val="7AB62A48"/>
    <w:rsid w:val="7BBE7B7C"/>
    <w:rsid w:val="7D8A35E8"/>
    <w:rsid w:val="7EFC37C4"/>
    <w:rsid w:val="7F73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link w:val="14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link w:val="12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link w:val="13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qFormat/>
    <w:uiPriority w:val="0"/>
    <w:rPr>
      <w:sz w:val="24"/>
    </w:rPr>
  </w:style>
  <w:style w:type="character" w:customStyle="1" w:styleId="10">
    <w:name w:val="标题 3 Char"/>
    <w:link w:val="2"/>
    <w:qFormat/>
    <w:uiPriority w:val="0"/>
    <w:rPr>
      <w:b/>
      <w:sz w:val="32"/>
    </w:rPr>
  </w:style>
  <w:style w:type="character" w:customStyle="1" w:styleId="11">
    <w:name w:val="标题 5 Char"/>
    <w:link w:val="4"/>
    <w:qFormat/>
    <w:uiPriority w:val="0"/>
    <w:rPr>
      <w:b/>
      <w:sz w:val="28"/>
    </w:rPr>
  </w:style>
  <w:style w:type="character" w:customStyle="1" w:styleId="12">
    <w:name w:val="标题 6 Char"/>
    <w:link w:val="5"/>
    <w:qFormat/>
    <w:uiPriority w:val="0"/>
    <w:rPr>
      <w:rFonts w:ascii="Arial" w:hAnsi="Arial" w:eastAsia="黑体"/>
      <w:b/>
      <w:sz w:val="24"/>
    </w:rPr>
  </w:style>
  <w:style w:type="character" w:customStyle="1" w:styleId="13">
    <w:name w:val="标题 7 Char"/>
    <w:link w:val="6"/>
    <w:qFormat/>
    <w:uiPriority w:val="0"/>
    <w:rPr>
      <w:b/>
      <w:sz w:val="24"/>
    </w:rPr>
  </w:style>
  <w:style w:type="character" w:customStyle="1" w:styleId="14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2022-11-17T00:49:00Z</dcterms:created>
  <dc:creator>26145</dc:creator>
  <cp:lastModifiedBy>26145</cp:lastModifiedBy>
  <dcterms:modified xsi:type="dcterms:W3CDTF">2023-08-08T05:22:06Z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