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eastAsia" w:ascii="微软雅黑" w:hAnsi="微软雅黑" w:eastAsia="微软雅黑" w:cs="微软雅黑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lang w:val="en-US" w:eastAsia="zh-CN"/>
        </w:rPr>
        <w:t>AP不上线原因有哪些？</w:t>
      </w:r>
    </w:p>
    <w:p>
      <w:pPr>
        <w:pStyle w:val="6"/>
        <w:rPr>
          <w:rFonts w:hint="eastAsia" w:ascii="微软雅黑" w:hAnsi="微软雅黑" w:eastAsia="微软雅黑" w:cs="微软雅黑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color w:val="595959" w:themeColor="text1" w:themeTint="A6"/>
          <w:sz w:val="18"/>
          <w:szCs w:val="1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适用型号：AP          问题归类：故障处理</w:t>
      </w:r>
    </w:p>
    <w:p>
      <w:pPr>
        <w:pStyle w:val="5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适用环境：AC管理环境 </w:t>
      </w:r>
    </w:p>
    <w:p>
      <w:pPr>
        <w:pStyle w:val="5"/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故障现象：AP不上线，WIFI联网正常，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如何解决？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原因1——线路不通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路由器（AC控制器）与AP之间线路不通。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常见的情况是POE交换机开启vlan隔离，上联口（交换机接路由器的端口）不是最后一个网口，导致数据不通，AP无法上线。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解决办法：把最后一个端口作为上联口（G1109P-8-102W 的第9口，G1116P-16-150W 的第16口，G1126P-24-410W的23、24口）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4451350" cy="1560195"/>
            <wp:effectExtent l="0" t="0" r="13970" b="9525"/>
            <wp:docPr id="26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1350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color w:val="FF0000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</w:rPr>
        <w:t>原因2——AC冲突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局域网存在两个AC控制器，造成冲突。 AP在另一台AC控制器上线。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解决办法：关闭路由器的AC功能。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drawing>
          <wp:inline distT="0" distB="0" distL="114300" distR="114300">
            <wp:extent cx="4390390" cy="2176780"/>
            <wp:effectExtent l="0" t="0" r="13970" b="254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原因3——核心开启dhcp snooping功能导致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DHCP Snooping是 DHCP 的一种安全特性，主要应用在 交换机 上，作用是屏蔽接入网络中的非法的 DHCP 服务器。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核心交换机开启dhcp snooping功能后，AP无法从AC获取到IP地址，导致无法上线。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解决办法：关闭dhcp snooping功能或 AC接口设置成信任端口</w:t>
      </w:r>
    </w:p>
    <w:p>
      <w:pP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7BB5"/>
    <w:rsid w:val="01870B2B"/>
    <w:rsid w:val="02867605"/>
    <w:rsid w:val="029310DE"/>
    <w:rsid w:val="02C5033F"/>
    <w:rsid w:val="04A04F58"/>
    <w:rsid w:val="05155B2C"/>
    <w:rsid w:val="05690A8F"/>
    <w:rsid w:val="05E33924"/>
    <w:rsid w:val="06311E1D"/>
    <w:rsid w:val="06B236EA"/>
    <w:rsid w:val="077F467B"/>
    <w:rsid w:val="08C80DD1"/>
    <w:rsid w:val="095C3064"/>
    <w:rsid w:val="09956632"/>
    <w:rsid w:val="0A0D576D"/>
    <w:rsid w:val="0AC25BAD"/>
    <w:rsid w:val="0BA638CB"/>
    <w:rsid w:val="0BC757F9"/>
    <w:rsid w:val="0CA83A2E"/>
    <w:rsid w:val="0E4D2D2E"/>
    <w:rsid w:val="0FB6177F"/>
    <w:rsid w:val="103024A4"/>
    <w:rsid w:val="10EB41B0"/>
    <w:rsid w:val="1125404E"/>
    <w:rsid w:val="11CB0F51"/>
    <w:rsid w:val="11D42E14"/>
    <w:rsid w:val="12844096"/>
    <w:rsid w:val="12885C71"/>
    <w:rsid w:val="12AA56EC"/>
    <w:rsid w:val="12AD4070"/>
    <w:rsid w:val="145F058B"/>
    <w:rsid w:val="15BB7DC9"/>
    <w:rsid w:val="160A474A"/>
    <w:rsid w:val="166B0642"/>
    <w:rsid w:val="173B06A2"/>
    <w:rsid w:val="177B20A3"/>
    <w:rsid w:val="18E50D51"/>
    <w:rsid w:val="18F60D9C"/>
    <w:rsid w:val="1959476C"/>
    <w:rsid w:val="1A1B1854"/>
    <w:rsid w:val="1ADB7E2A"/>
    <w:rsid w:val="1BDC2617"/>
    <w:rsid w:val="1BF2684B"/>
    <w:rsid w:val="1C325D36"/>
    <w:rsid w:val="1D433EC2"/>
    <w:rsid w:val="1DEF251A"/>
    <w:rsid w:val="1DF023FC"/>
    <w:rsid w:val="1E7C1704"/>
    <w:rsid w:val="1E7C23B9"/>
    <w:rsid w:val="209929EC"/>
    <w:rsid w:val="21563E0B"/>
    <w:rsid w:val="216245B0"/>
    <w:rsid w:val="21A51822"/>
    <w:rsid w:val="22A84963"/>
    <w:rsid w:val="22D2281D"/>
    <w:rsid w:val="240332D7"/>
    <w:rsid w:val="24446A77"/>
    <w:rsid w:val="249A646C"/>
    <w:rsid w:val="25A87D86"/>
    <w:rsid w:val="25E64F15"/>
    <w:rsid w:val="2642105A"/>
    <w:rsid w:val="267639B4"/>
    <w:rsid w:val="278503DD"/>
    <w:rsid w:val="279A552D"/>
    <w:rsid w:val="27FF78F2"/>
    <w:rsid w:val="287756F1"/>
    <w:rsid w:val="28780B1E"/>
    <w:rsid w:val="2A577EF0"/>
    <w:rsid w:val="2A5C2E85"/>
    <w:rsid w:val="2BFB7BA7"/>
    <w:rsid w:val="2CA35F6B"/>
    <w:rsid w:val="2D6629EB"/>
    <w:rsid w:val="2D8837B9"/>
    <w:rsid w:val="2DB37F42"/>
    <w:rsid w:val="31354450"/>
    <w:rsid w:val="339D2250"/>
    <w:rsid w:val="376B5E41"/>
    <w:rsid w:val="37AA0478"/>
    <w:rsid w:val="3839548C"/>
    <w:rsid w:val="397410B5"/>
    <w:rsid w:val="3A3C5FFC"/>
    <w:rsid w:val="3B182ED0"/>
    <w:rsid w:val="3BA51BC4"/>
    <w:rsid w:val="3C301C29"/>
    <w:rsid w:val="3C4B4218"/>
    <w:rsid w:val="3CB306A1"/>
    <w:rsid w:val="3CFB21EB"/>
    <w:rsid w:val="3D0460C7"/>
    <w:rsid w:val="3D3843B3"/>
    <w:rsid w:val="3E4F1864"/>
    <w:rsid w:val="40774F61"/>
    <w:rsid w:val="407A06B7"/>
    <w:rsid w:val="40AC1F44"/>
    <w:rsid w:val="4140668D"/>
    <w:rsid w:val="42D9051A"/>
    <w:rsid w:val="435067B8"/>
    <w:rsid w:val="44FD257B"/>
    <w:rsid w:val="45231857"/>
    <w:rsid w:val="455E7FE2"/>
    <w:rsid w:val="45AB4FF9"/>
    <w:rsid w:val="45C16692"/>
    <w:rsid w:val="45C51C31"/>
    <w:rsid w:val="471807EB"/>
    <w:rsid w:val="48FA2443"/>
    <w:rsid w:val="49520D31"/>
    <w:rsid w:val="49B13665"/>
    <w:rsid w:val="4BE777E4"/>
    <w:rsid w:val="4BF62AC9"/>
    <w:rsid w:val="4C4A2ACE"/>
    <w:rsid w:val="4D413652"/>
    <w:rsid w:val="4DCB5736"/>
    <w:rsid w:val="4DEC11E3"/>
    <w:rsid w:val="4EC604BC"/>
    <w:rsid w:val="4ED54E91"/>
    <w:rsid w:val="4F9D0042"/>
    <w:rsid w:val="51884B97"/>
    <w:rsid w:val="52FC137C"/>
    <w:rsid w:val="53024240"/>
    <w:rsid w:val="53037E0A"/>
    <w:rsid w:val="53982485"/>
    <w:rsid w:val="5584334E"/>
    <w:rsid w:val="577647F6"/>
    <w:rsid w:val="58024B87"/>
    <w:rsid w:val="58775D37"/>
    <w:rsid w:val="5A945F41"/>
    <w:rsid w:val="5B3B3604"/>
    <w:rsid w:val="5B792352"/>
    <w:rsid w:val="5BE24632"/>
    <w:rsid w:val="5C8523A2"/>
    <w:rsid w:val="5C8B2EAE"/>
    <w:rsid w:val="5DCA1FA8"/>
    <w:rsid w:val="5E203768"/>
    <w:rsid w:val="5E431C76"/>
    <w:rsid w:val="5E7C4787"/>
    <w:rsid w:val="5EAE1824"/>
    <w:rsid w:val="5EB67BB2"/>
    <w:rsid w:val="5F0D288E"/>
    <w:rsid w:val="5F37564E"/>
    <w:rsid w:val="5FB05E0E"/>
    <w:rsid w:val="600154F1"/>
    <w:rsid w:val="600B7935"/>
    <w:rsid w:val="61E16F88"/>
    <w:rsid w:val="622E034B"/>
    <w:rsid w:val="623D1B4E"/>
    <w:rsid w:val="62A45241"/>
    <w:rsid w:val="64045AD4"/>
    <w:rsid w:val="64DF00B8"/>
    <w:rsid w:val="6502516D"/>
    <w:rsid w:val="654075B2"/>
    <w:rsid w:val="66D13E10"/>
    <w:rsid w:val="672B759E"/>
    <w:rsid w:val="680D3D6B"/>
    <w:rsid w:val="68317E06"/>
    <w:rsid w:val="68B879BE"/>
    <w:rsid w:val="69253955"/>
    <w:rsid w:val="69875248"/>
    <w:rsid w:val="6A8204C4"/>
    <w:rsid w:val="6A8B4994"/>
    <w:rsid w:val="6B50385E"/>
    <w:rsid w:val="6CA46368"/>
    <w:rsid w:val="6E1A45D7"/>
    <w:rsid w:val="6EE530E6"/>
    <w:rsid w:val="6F9876AE"/>
    <w:rsid w:val="6FF901B9"/>
    <w:rsid w:val="70662500"/>
    <w:rsid w:val="70F9436A"/>
    <w:rsid w:val="71F2143C"/>
    <w:rsid w:val="72A36C71"/>
    <w:rsid w:val="73730BC3"/>
    <w:rsid w:val="739E0AB8"/>
    <w:rsid w:val="739E752A"/>
    <w:rsid w:val="741B4092"/>
    <w:rsid w:val="74B76825"/>
    <w:rsid w:val="75C810AA"/>
    <w:rsid w:val="760F0500"/>
    <w:rsid w:val="7638371C"/>
    <w:rsid w:val="76CB6DA4"/>
    <w:rsid w:val="779360FB"/>
    <w:rsid w:val="780F2BEF"/>
    <w:rsid w:val="78F92BC7"/>
    <w:rsid w:val="7900710A"/>
    <w:rsid w:val="797D31A2"/>
    <w:rsid w:val="7A287BE6"/>
    <w:rsid w:val="7AAE42F4"/>
    <w:rsid w:val="7AB62A48"/>
    <w:rsid w:val="7BBE7B7C"/>
    <w:rsid w:val="7D8A35E8"/>
    <w:rsid w:val="7EFC37C4"/>
    <w:rsid w:val="7F7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3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qFormat/>
    <w:uiPriority w:val="0"/>
    <w:rPr>
      <w:sz w:val="24"/>
    </w:rPr>
  </w:style>
  <w:style w:type="character" w:customStyle="1" w:styleId="10">
    <w:name w:val="标题 3 Char"/>
    <w:link w:val="2"/>
    <w:qFormat/>
    <w:uiPriority w:val="0"/>
    <w:rPr>
      <w:b/>
      <w:sz w:val="32"/>
    </w:rPr>
  </w:style>
  <w:style w:type="character" w:customStyle="1" w:styleId="11">
    <w:name w:val="标题 5 Char"/>
    <w:link w:val="4"/>
    <w:qFormat/>
    <w:uiPriority w:val="0"/>
    <w:rPr>
      <w:b/>
      <w:sz w:val="28"/>
    </w:rPr>
  </w:style>
  <w:style w:type="character" w:customStyle="1" w:styleId="12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3">
    <w:name w:val="标题 7 Char"/>
    <w:link w:val="6"/>
    <w:qFormat/>
    <w:uiPriority w:val="0"/>
    <w:rPr>
      <w:b/>
      <w:sz w:val="24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2023-08-08T05:22:06Z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